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8D58A" w14:textId="77777777" w:rsidR="000B0EED" w:rsidRDefault="00DE24F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 wp14:anchorId="51CE8436" wp14:editId="7AB2FBEE">
            <wp:extent cx="1918811" cy="728663"/>
            <wp:effectExtent l="0" t="0" r="0" b="0"/>
            <wp:docPr id="2" name="image1.jpg" descr="CRMS LetterHe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RMS LetterHead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8811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24C0BD" w14:textId="77777777" w:rsidR="000B0EED" w:rsidRDefault="00DE24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</w:p>
    <w:p w14:paraId="0302CF95" w14:textId="77777777" w:rsidR="000B0EED" w:rsidRDefault="00DE24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September 15, 2020</w:t>
      </w:r>
    </w:p>
    <w:p w14:paraId="1DE22E18" w14:textId="77777777" w:rsidR="000B0EED" w:rsidRDefault="000B0EED">
      <w:pPr>
        <w:jc w:val="center"/>
        <w:rPr>
          <w:b/>
          <w:sz w:val="24"/>
          <w:szCs w:val="24"/>
        </w:rPr>
      </w:pPr>
    </w:p>
    <w:p w14:paraId="090F1395" w14:textId="77777777" w:rsidR="000B0EED" w:rsidRDefault="00DE24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hyperlink r:id="rId6">
        <w:r>
          <w:rPr>
            <w:b/>
            <w:color w:val="1155CC"/>
            <w:sz w:val="24"/>
            <w:szCs w:val="24"/>
            <w:u w:val="single"/>
          </w:rPr>
          <w:t>Click here</w:t>
        </w:r>
      </w:hyperlink>
      <w:r>
        <w:rPr>
          <w:b/>
          <w:sz w:val="24"/>
          <w:szCs w:val="24"/>
        </w:rPr>
        <w:t xml:space="preserve"> for Zoom Link or go to </w:t>
      </w:r>
      <w:hyperlink r:id="rId7">
        <w:r>
          <w:rPr>
            <w:b/>
            <w:color w:val="1155CC"/>
            <w:sz w:val="24"/>
            <w:szCs w:val="24"/>
            <w:u w:val="single"/>
          </w:rPr>
          <w:t>zoom.us/join</w:t>
        </w:r>
      </w:hyperlink>
      <w:r>
        <w:rPr>
          <w:b/>
          <w:sz w:val="24"/>
          <w:szCs w:val="24"/>
        </w:rPr>
        <w:t xml:space="preserve"> and enter</w:t>
      </w:r>
    </w:p>
    <w:p w14:paraId="226F02D6" w14:textId="77777777" w:rsidR="000B0EED" w:rsidRDefault="00DE24F8">
      <w:pPr>
        <w:jc w:val="center"/>
        <w:rPr>
          <w:b/>
          <w:color w:val="202020"/>
          <w:sz w:val="24"/>
          <w:szCs w:val="24"/>
          <w:highlight w:val="white"/>
        </w:rPr>
      </w:pPr>
      <w:r>
        <w:rPr>
          <w:b/>
          <w:color w:val="202020"/>
          <w:sz w:val="24"/>
          <w:szCs w:val="24"/>
          <w:highlight w:val="white"/>
        </w:rPr>
        <w:t>Meeting ID:  986 3833 0087</w:t>
      </w:r>
    </w:p>
    <w:p w14:paraId="17CC9F11" w14:textId="77777777" w:rsidR="000B0EED" w:rsidRDefault="00DE24F8">
      <w:pPr>
        <w:jc w:val="center"/>
        <w:rPr>
          <w:i/>
        </w:rPr>
      </w:pPr>
      <w:r>
        <w:rPr>
          <w:b/>
          <w:color w:val="202020"/>
          <w:sz w:val="24"/>
          <w:szCs w:val="24"/>
          <w:highlight w:val="white"/>
        </w:rPr>
        <w:t>Passwo</w:t>
      </w:r>
      <w:r>
        <w:rPr>
          <w:b/>
          <w:color w:val="202020"/>
          <w:sz w:val="24"/>
          <w:szCs w:val="24"/>
          <w:highlight w:val="white"/>
        </w:rPr>
        <w:t>rd: 960409</w:t>
      </w:r>
      <w:r>
        <w:rPr>
          <w:b/>
          <w:sz w:val="24"/>
          <w:szCs w:val="24"/>
        </w:rPr>
        <w:t xml:space="preserve"> </w:t>
      </w:r>
    </w:p>
    <w:p w14:paraId="1FFF020E" w14:textId="77777777" w:rsidR="000B0EED" w:rsidRDefault="000B0EED">
      <w:pPr>
        <w:rPr>
          <w:b/>
        </w:rPr>
      </w:pPr>
    </w:p>
    <w:p w14:paraId="14FE9361" w14:textId="77777777" w:rsidR="000B0EED" w:rsidRDefault="00DE24F8">
      <w:pPr>
        <w:rPr>
          <w:b/>
        </w:rPr>
      </w:pPr>
      <w:r>
        <w:rPr>
          <w:b/>
        </w:rPr>
        <w:t>AGENDA</w:t>
      </w:r>
    </w:p>
    <w:p w14:paraId="05689DE0" w14:textId="77777777" w:rsidR="000B0EED" w:rsidRDefault="00DE24F8">
      <w:pPr>
        <w:rPr>
          <w:i/>
        </w:rPr>
      </w:pPr>
      <w:r>
        <w:rPr>
          <w:i/>
        </w:rPr>
        <w:t>9:30 am</w:t>
      </w:r>
      <w:r>
        <w:rPr>
          <w:i/>
        </w:rPr>
        <w:tab/>
        <w:t xml:space="preserve"> Welcome and Introductions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197D3F3E" w14:textId="77777777" w:rsidR="000B0EED" w:rsidRDefault="00DE24F8">
      <w:pPr>
        <w:numPr>
          <w:ilvl w:val="0"/>
          <w:numId w:val="2"/>
        </w:numPr>
      </w:pPr>
      <w:r>
        <w:t>Danielle Kress and Tracy Castleberry Co-Chairs, CRMS</w:t>
      </w:r>
    </w:p>
    <w:p w14:paraId="74EFEF15" w14:textId="77777777" w:rsidR="000B0EED" w:rsidRDefault="00DE24F8">
      <w:pPr>
        <w:numPr>
          <w:ilvl w:val="0"/>
          <w:numId w:val="2"/>
        </w:numPr>
      </w:pPr>
      <w:r>
        <w:t>Kristin Rohlfs, Treasurer</w:t>
      </w:r>
    </w:p>
    <w:p w14:paraId="33B3F65C" w14:textId="77777777" w:rsidR="000B0EED" w:rsidRDefault="00DE24F8">
      <w:pPr>
        <w:numPr>
          <w:ilvl w:val="0"/>
          <w:numId w:val="2"/>
        </w:numPr>
      </w:pPr>
      <w:r>
        <w:t>Renee McQuillen, Secretary</w:t>
      </w:r>
    </w:p>
    <w:p w14:paraId="19FEF979" w14:textId="77777777" w:rsidR="000B0EED" w:rsidRDefault="000B0EED">
      <w:pPr>
        <w:rPr>
          <w:i/>
        </w:rPr>
      </w:pPr>
    </w:p>
    <w:p w14:paraId="65B54676" w14:textId="77777777" w:rsidR="000B0EED" w:rsidRDefault="00DE24F8">
      <w:pPr>
        <w:rPr>
          <w:i/>
        </w:rPr>
      </w:pPr>
      <w:r>
        <w:rPr>
          <w:i/>
        </w:rPr>
        <w:t>9:35 am</w:t>
      </w:r>
      <w:r>
        <w:rPr>
          <w:i/>
        </w:rPr>
        <w:tab/>
      </w:r>
      <w:r>
        <w:rPr>
          <w:i/>
          <w:sz w:val="23"/>
          <w:szCs w:val="23"/>
          <w:highlight w:val="white"/>
        </w:rPr>
        <w:t>Committee Chairs Introductions</w:t>
      </w:r>
    </w:p>
    <w:p w14:paraId="765CFCD9" w14:textId="77777777" w:rsidR="000B0EED" w:rsidRDefault="00DE24F8">
      <w:pPr>
        <w:numPr>
          <w:ilvl w:val="0"/>
          <w:numId w:val="4"/>
        </w:numPr>
      </w:pPr>
      <w:r>
        <w:t>Any chairs on the call, please raise your hand to s</w:t>
      </w:r>
      <w:r>
        <w:t>peak and state your role!</w:t>
      </w:r>
    </w:p>
    <w:p w14:paraId="685D04D2" w14:textId="77777777" w:rsidR="000B0EED" w:rsidRDefault="000B0EED"/>
    <w:p w14:paraId="538ECD05" w14:textId="77777777" w:rsidR="000B0EED" w:rsidRDefault="00DE24F8">
      <w:pPr>
        <w:rPr>
          <w:i/>
        </w:rPr>
      </w:pPr>
      <w:r>
        <w:rPr>
          <w:i/>
        </w:rPr>
        <w:t>9:40 am</w:t>
      </w:r>
      <w:r>
        <w:rPr>
          <w:i/>
        </w:rPr>
        <w:tab/>
        <w:t>Principal Spotlight</w:t>
      </w:r>
    </w:p>
    <w:p w14:paraId="285C25C4" w14:textId="77777777" w:rsidR="000B0EED" w:rsidRDefault="00DE24F8">
      <w:pPr>
        <w:numPr>
          <w:ilvl w:val="0"/>
          <w:numId w:val="1"/>
        </w:numPr>
      </w:pPr>
      <w:r>
        <w:t xml:space="preserve">Amy Daniels, Teacher Rep </w:t>
      </w:r>
    </w:p>
    <w:p w14:paraId="722187B9" w14:textId="77777777" w:rsidR="000B0EED" w:rsidRDefault="00DE24F8">
      <w:pPr>
        <w:numPr>
          <w:ilvl w:val="0"/>
          <w:numId w:val="1"/>
        </w:numPr>
      </w:pPr>
      <w:r>
        <w:t xml:space="preserve">Joshua Walker, Principal </w:t>
      </w:r>
    </w:p>
    <w:p w14:paraId="0B60B4E7" w14:textId="77777777" w:rsidR="000B0EED" w:rsidRDefault="00DE24F8">
      <w:pPr>
        <w:numPr>
          <w:ilvl w:val="0"/>
          <w:numId w:val="1"/>
        </w:numPr>
      </w:pPr>
      <w:r>
        <w:t>Mike Falzoi, Vice Principal</w:t>
      </w:r>
    </w:p>
    <w:p w14:paraId="1808BC97" w14:textId="77777777" w:rsidR="000B0EED" w:rsidRDefault="000B0EED"/>
    <w:p w14:paraId="2237A8F3" w14:textId="77777777" w:rsidR="000B0EED" w:rsidRDefault="00DE24F8">
      <w:pPr>
        <w:rPr>
          <w:i/>
        </w:rPr>
      </w:pPr>
      <w:r>
        <w:rPr>
          <w:i/>
        </w:rPr>
        <w:t>10:00 am</w:t>
      </w:r>
      <w:r>
        <w:rPr>
          <w:i/>
        </w:rPr>
        <w:tab/>
        <w:t>Vote on March 2020 meeting minutes</w:t>
      </w:r>
    </w:p>
    <w:p w14:paraId="4C593FAE" w14:textId="77777777" w:rsidR="000B0EED" w:rsidRDefault="000B0EED"/>
    <w:p w14:paraId="16ECC20B" w14:textId="77777777" w:rsidR="000B0EED" w:rsidRDefault="00DE24F8">
      <w:pPr>
        <w:rPr>
          <w:i/>
        </w:rPr>
      </w:pPr>
      <w:r>
        <w:rPr>
          <w:i/>
        </w:rPr>
        <w:t>10:05 am</w:t>
      </w:r>
      <w:r>
        <w:rPr>
          <w:i/>
        </w:rPr>
        <w:tab/>
        <w:t>2020-21 Budget Review &amp; Treasurer’s Report</w:t>
      </w:r>
    </w:p>
    <w:p w14:paraId="13DCCC95" w14:textId="77777777" w:rsidR="000B0EED" w:rsidRDefault="00DE24F8">
      <w:r>
        <w:t xml:space="preserve">     -</w:t>
      </w:r>
      <w:r>
        <w:tab/>
      </w:r>
      <w:r>
        <w:t>Kristin Rohlfs, Treasurer</w:t>
      </w:r>
      <w:r>
        <w:tab/>
      </w:r>
    </w:p>
    <w:p w14:paraId="18A12688" w14:textId="77777777" w:rsidR="000B0EED" w:rsidRDefault="00DE24F8">
      <w:r>
        <w:t xml:space="preserve">     -</w:t>
      </w:r>
      <w:r>
        <w:tab/>
        <w:t>Brainstorming ideas for 2020-21</w:t>
      </w:r>
    </w:p>
    <w:p w14:paraId="794FDDEF" w14:textId="77777777" w:rsidR="000B0EED" w:rsidRDefault="000B0EED">
      <w:pPr>
        <w:rPr>
          <w:i/>
        </w:rPr>
      </w:pPr>
    </w:p>
    <w:p w14:paraId="08021250" w14:textId="77777777" w:rsidR="000B0EED" w:rsidRDefault="00DE24F8">
      <w:r>
        <w:rPr>
          <w:i/>
        </w:rPr>
        <w:t>10:15 am</w:t>
      </w:r>
      <w:r>
        <w:tab/>
      </w:r>
    </w:p>
    <w:p w14:paraId="52853D89" w14:textId="77777777" w:rsidR="000B0EED" w:rsidRDefault="00DE24F8">
      <w:pPr>
        <w:rPr>
          <w:b/>
          <w:i/>
        </w:rPr>
      </w:pPr>
      <w:r>
        <w:rPr>
          <w:b/>
        </w:rPr>
        <w:tab/>
      </w:r>
      <w:r>
        <w:rPr>
          <w:b/>
          <w:i/>
        </w:rPr>
        <w:t>Program Updates:</w:t>
      </w:r>
    </w:p>
    <w:p w14:paraId="5C968CA1" w14:textId="77777777" w:rsidR="000B0EED" w:rsidRDefault="00DE24F8">
      <w:pPr>
        <w:numPr>
          <w:ilvl w:val="0"/>
          <w:numId w:val="5"/>
        </w:numPr>
      </w:pPr>
      <w:r>
        <w:t>Open Positions: 6th Grade Fun Nights, Diversity &amp; Inclusion Liaison, Membership Chair</w:t>
      </w:r>
    </w:p>
    <w:p w14:paraId="169DF0DB" w14:textId="77777777" w:rsidR="000B0EED" w:rsidRDefault="000B0EED">
      <w:pPr>
        <w:numPr>
          <w:ilvl w:val="0"/>
          <w:numId w:val="5"/>
        </w:numPr>
      </w:pPr>
    </w:p>
    <w:p w14:paraId="442DB868" w14:textId="77777777" w:rsidR="000B0EED" w:rsidRDefault="000B0EED">
      <w:pPr>
        <w:ind w:left="720"/>
      </w:pPr>
    </w:p>
    <w:p w14:paraId="29084620" w14:textId="77777777" w:rsidR="000B0EED" w:rsidRDefault="00DE24F8">
      <w:r>
        <w:rPr>
          <w:i/>
        </w:rPr>
        <w:t>10:30 am</w:t>
      </w:r>
      <w:r>
        <w:tab/>
        <w:t>Q&amp;A?</w:t>
      </w:r>
    </w:p>
    <w:p w14:paraId="3D76F305" w14:textId="77777777" w:rsidR="000B0EED" w:rsidRDefault="000B0EED"/>
    <w:p w14:paraId="1755E5E7" w14:textId="77777777" w:rsidR="000B0EED" w:rsidRDefault="00DE24F8">
      <w:pPr>
        <w:jc w:val="center"/>
        <w:rPr>
          <w:b/>
        </w:rPr>
      </w:pPr>
      <w:r>
        <w:rPr>
          <w:noProof/>
        </w:rPr>
        <mc:AlternateContent>
          <mc:Choice Requires="wpg">
            <w:drawing>
              <wp:inline distT="114300" distB="114300" distL="114300" distR="114300" wp14:anchorId="3F77E461" wp14:editId="75812E15">
                <wp:extent cx="2324100" cy="585801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52500" y="1181100"/>
                          <a:ext cx="3453300" cy="7857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D1DB74" w14:textId="77777777" w:rsidR="000B0EED" w:rsidRDefault="00DE24F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Next Meeting - October 13th, 9:30 am</w:t>
                            </w:r>
                          </w:p>
                          <w:p w14:paraId="48DCECD9" w14:textId="77777777" w:rsidR="000B0EED" w:rsidRDefault="000B0EED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324100" cy="585801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0" cy="58580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56195A6" w14:textId="77777777" w:rsidR="000B0EED" w:rsidRDefault="000B0EED">
      <w:pPr>
        <w:rPr>
          <w:b/>
        </w:rPr>
      </w:pPr>
    </w:p>
    <w:p w14:paraId="1BB6ED21" w14:textId="77777777" w:rsidR="000B0EED" w:rsidRDefault="000B0EED">
      <w:pPr>
        <w:rPr>
          <w:b/>
        </w:rPr>
      </w:pPr>
    </w:p>
    <w:p w14:paraId="53B3CD13" w14:textId="77777777" w:rsidR="000B0EED" w:rsidRDefault="00DE24F8">
      <w:pPr>
        <w:rPr>
          <w:color w:val="FF0000"/>
        </w:rPr>
      </w:pPr>
      <w:r>
        <w:rPr>
          <w:b/>
        </w:rPr>
        <w:lastRenderedPageBreak/>
        <w:t>DATES TO REMEMBER</w:t>
      </w:r>
    </w:p>
    <w:p w14:paraId="33CF33AF" w14:textId="77777777" w:rsidR="000B0EED" w:rsidRDefault="000B0EED">
      <w:pPr>
        <w:rPr>
          <w:color w:val="FF0000"/>
        </w:rPr>
      </w:pPr>
    </w:p>
    <w:p w14:paraId="2EFE9BFD" w14:textId="77777777" w:rsidR="000B0EED" w:rsidRDefault="00DE24F8">
      <w:pPr>
        <w:rPr>
          <w:b/>
        </w:rPr>
      </w:pPr>
      <w:r>
        <w:rPr>
          <w:b/>
        </w:rPr>
        <w:t>2020-21 District PTSA Meetings</w:t>
      </w:r>
    </w:p>
    <w:p w14:paraId="78B30376" w14:textId="77777777" w:rsidR="000B0EED" w:rsidRDefault="00DE24F8">
      <w:pPr>
        <w:numPr>
          <w:ilvl w:val="0"/>
          <w:numId w:val="3"/>
        </w:numPr>
      </w:pPr>
      <w:r>
        <w:t xml:space="preserve">9/16/20 - 9 am - Zoom Link -  </w:t>
      </w:r>
      <w:hyperlink r:id="rId10">
        <w:r>
          <w:rPr>
            <w:color w:val="1155CC"/>
            <w:u w:val="single"/>
          </w:rPr>
          <w:t>https://zoom.us/j/3309927345</w:t>
        </w:r>
      </w:hyperlink>
    </w:p>
    <w:p w14:paraId="0698BBCF" w14:textId="77777777" w:rsidR="000B0EED" w:rsidRDefault="00DE24F8">
      <w:pPr>
        <w:numPr>
          <w:ilvl w:val="0"/>
          <w:numId w:val="3"/>
        </w:numPr>
      </w:pPr>
      <w:r>
        <w:t xml:space="preserve">10/21/20 - 7 pm </w:t>
      </w:r>
    </w:p>
    <w:p w14:paraId="2C69A414" w14:textId="77777777" w:rsidR="000B0EED" w:rsidRDefault="00DE24F8">
      <w:pPr>
        <w:numPr>
          <w:ilvl w:val="0"/>
          <w:numId w:val="3"/>
        </w:numPr>
      </w:pPr>
      <w:r>
        <w:t xml:space="preserve">11/18/20 - 9 am </w:t>
      </w:r>
    </w:p>
    <w:p w14:paraId="6BC86FBA" w14:textId="77777777" w:rsidR="000B0EED" w:rsidRDefault="00DE24F8">
      <w:pPr>
        <w:numPr>
          <w:ilvl w:val="0"/>
          <w:numId w:val="3"/>
        </w:numPr>
      </w:pPr>
      <w:r>
        <w:t>1/20/21 - 9 am</w:t>
      </w:r>
    </w:p>
    <w:p w14:paraId="037311F5" w14:textId="77777777" w:rsidR="000B0EED" w:rsidRDefault="00DE24F8">
      <w:pPr>
        <w:numPr>
          <w:ilvl w:val="0"/>
          <w:numId w:val="3"/>
        </w:numPr>
      </w:pPr>
      <w:r>
        <w:t>3/10/21 - 7 pm</w:t>
      </w:r>
    </w:p>
    <w:p w14:paraId="7084A052" w14:textId="77777777" w:rsidR="000B0EED" w:rsidRDefault="00DE24F8">
      <w:pPr>
        <w:numPr>
          <w:ilvl w:val="0"/>
          <w:numId w:val="3"/>
        </w:numPr>
      </w:pPr>
      <w:r>
        <w:t>4/21/21 - 7 pm</w:t>
      </w:r>
    </w:p>
    <w:p w14:paraId="2B074C19" w14:textId="77777777" w:rsidR="000B0EED" w:rsidRDefault="00DE24F8">
      <w:pPr>
        <w:numPr>
          <w:ilvl w:val="0"/>
          <w:numId w:val="3"/>
        </w:numPr>
      </w:pPr>
      <w:r>
        <w:t>6/2/21 - 9 am</w:t>
      </w:r>
    </w:p>
    <w:p w14:paraId="51FF1A8C" w14:textId="77777777" w:rsidR="000B0EED" w:rsidRDefault="000B0EED"/>
    <w:p w14:paraId="42AA40EE" w14:textId="77777777" w:rsidR="000B0EED" w:rsidRDefault="000B0EED"/>
    <w:p w14:paraId="1889BCA9" w14:textId="77777777" w:rsidR="000B0EED" w:rsidRDefault="000B0EED"/>
    <w:p w14:paraId="77175CD5" w14:textId="77777777" w:rsidR="000B0EED" w:rsidRDefault="000B0EED"/>
    <w:p w14:paraId="5651557B" w14:textId="77777777" w:rsidR="000B0EED" w:rsidRDefault="000B0EED"/>
    <w:p w14:paraId="09494480" w14:textId="77777777" w:rsidR="000B0EED" w:rsidRDefault="000B0EED"/>
    <w:p w14:paraId="5AD59CCB" w14:textId="77777777" w:rsidR="000B0EED" w:rsidRDefault="000B0EED"/>
    <w:p w14:paraId="4FECFDB9" w14:textId="77777777" w:rsidR="000B0EED" w:rsidRDefault="000B0EED"/>
    <w:sectPr w:rsidR="000B0E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5874"/>
    <w:multiLevelType w:val="multilevel"/>
    <w:tmpl w:val="36C6C3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5A6591"/>
    <w:multiLevelType w:val="multilevel"/>
    <w:tmpl w:val="5A528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7A55D9"/>
    <w:multiLevelType w:val="multilevel"/>
    <w:tmpl w:val="5F06D9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DA296B"/>
    <w:multiLevelType w:val="multilevel"/>
    <w:tmpl w:val="5AA832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F34EB3"/>
    <w:multiLevelType w:val="multilevel"/>
    <w:tmpl w:val="C4A6AC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EED"/>
    <w:rsid w:val="000B0EED"/>
    <w:rsid w:val="006D467F"/>
    <w:rsid w:val="00D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9959C"/>
  <w15:docId w15:val="{304F425A-8628-483F-9175-4724FD94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hyperlink" Target="http://zoom.us/jo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ttsfordptsa.us17.list-manage.com/track/click?u=257538587617821bc8e51cdeb&amp;id=7574f5dfd2&amp;e=cb5bbc201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zoom.us/j/330992734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Nicholas Salamone</cp:lastModifiedBy>
  <cp:revision>2</cp:revision>
  <dcterms:created xsi:type="dcterms:W3CDTF">2020-09-16T01:48:00Z</dcterms:created>
  <dcterms:modified xsi:type="dcterms:W3CDTF">2020-09-16T01:48:00Z</dcterms:modified>
</cp:coreProperties>
</file>